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68F4" w14:textId="77777777" w:rsidR="008E183B" w:rsidRPr="00CF74EC" w:rsidRDefault="008E183B" w:rsidP="008E183B">
      <w:pPr>
        <w:jc w:val="both"/>
        <w:rPr>
          <w:b/>
          <w:bCs/>
          <w:lang w:eastAsia="it-IT"/>
        </w:rPr>
      </w:pPr>
      <w:r w:rsidRPr="00CF74EC">
        <w:rPr>
          <w:b/>
          <w:bCs/>
          <w:lang w:eastAsia="it-IT"/>
        </w:rPr>
        <w:t>Progetto “L’applicazione di software per la stratificazione del rischio sanitario della popolazione utilizzando banche dati amministrative del Servizio sanitario”</w:t>
      </w:r>
    </w:p>
    <w:p w14:paraId="1F965A0B" w14:textId="77777777" w:rsidR="008E183B" w:rsidRDefault="008E183B" w:rsidP="008E183B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66092625" w14:textId="77777777" w:rsidR="008E183B" w:rsidRPr="009068E4" w:rsidRDefault="008E183B" w:rsidP="008E183B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  <w:r w:rsidRPr="009068E4">
        <w:rPr>
          <w:rFonts w:ascii="Arial" w:hAnsi="Arial" w:cs="Arial"/>
          <w:color w:val="auto"/>
          <w:sz w:val="22"/>
          <w:szCs w:val="22"/>
        </w:rPr>
        <w:t>ALLEGATO 1)</w:t>
      </w:r>
    </w:p>
    <w:p w14:paraId="08094498" w14:textId="77777777" w:rsidR="008E183B" w:rsidRPr="009068E4" w:rsidRDefault="008E183B" w:rsidP="008E183B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9924F4" w14:textId="77777777" w:rsidR="008E183B" w:rsidRPr="009068E4" w:rsidRDefault="008E183B" w:rsidP="008E183B">
      <w:pPr>
        <w:pStyle w:val="Titolo2"/>
        <w:ind w:left="4950"/>
        <w:jc w:val="right"/>
        <w:rPr>
          <w:rFonts w:ascii="Arial" w:hAnsi="Arial" w:cs="Arial"/>
          <w:color w:val="auto"/>
          <w:sz w:val="22"/>
          <w:szCs w:val="22"/>
        </w:rPr>
      </w:pPr>
      <w:r w:rsidRPr="009068E4">
        <w:rPr>
          <w:rFonts w:ascii="Arial" w:hAnsi="Arial" w:cs="Arial"/>
          <w:color w:val="auto"/>
          <w:sz w:val="22"/>
          <w:szCs w:val="22"/>
        </w:rPr>
        <w:t>Alla Direttrice</w:t>
      </w:r>
    </w:p>
    <w:p w14:paraId="1C2B8527" w14:textId="77777777" w:rsidR="008E183B" w:rsidRPr="009068E4" w:rsidRDefault="008E183B" w:rsidP="008E183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8E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Economiche</w:t>
      </w:r>
    </w:p>
    <w:p w14:paraId="4C9FDAD8" w14:textId="77777777" w:rsidR="008E183B" w:rsidRPr="0094011E" w:rsidRDefault="008E183B" w:rsidP="008E18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9B7AB8" w14:textId="77777777" w:rsidR="008E183B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6BFAE0D" w14:textId="77777777" w:rsidR="008E183B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84EDF6" w14:textId="77777777" w:rsidR="008E183B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0A9A38D" w14:textId="77777777" w:rsidR="008E183B" w:rsidRPr="00CB28D0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F42002" w14:textId="77777777" w:rsidR="008E183B" w:rsidRPr="00A42F07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E7CB7A8" w14:textId="77777777" w:rsidR="008E183B" w:rsidRPr="0094011E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19E7416" w14:textId="77777777" w:rsidR="008E183B" w:rsidRPr="00BD5C80" w:rsidRDefault="008E183B" w:rsidP="008E183B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9068E4">
        <w:rPr>
          <w:rFonts w:ascii="Arial" w:hAnsi="Arial" w:cs="Arial"/>
          <w:sz w:val="22"/>
          <w:szCs w:val="22"/>
        </w:rPr>
        <w:t>comparativa solo colloquio</w:t>
      </w:r>
      <w:r w:rsidRPr="00710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del Dipartimento di Scienze Economiche</w:t>
      </w:r>
    </w:p>
    <w:p w14:paraId="26D8317B" w14:textId="77777777" w:rsidR="008E183B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EEF0C15" w14:textId="77777777" w:rsidR="008E183B" w:rsidRPr="00BA57E1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3AF57A6" w14:textId="77777777" w:rsidR="008E183B" w:rsidRPr="00BA57E1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E183B" w:rsidRPr="00BA57E1" w14:paraId="03C3CA9B" w14:textId="77777777" w:rsidTr="007827C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8C242DD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DDAC" w14:textId="77777777" w:rsidR="008E183B" w:rsidRPr="00BA57E1" w:rsidRDefault="008E183B" w:rsidP="007827C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627A2F16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405BDA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06EE0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746B8205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46D432D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334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5765590C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67FBD1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346076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5CD734C1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5F474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4FF0D6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2E2BDB88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0FC96C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AF10FF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37631E20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91C287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91E0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7494099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1F3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07A889D1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789F7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C4B6E1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2E5F3932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BD39E" w14:textId="77777777" w:rsidR="008E183B" w:rsidRPr="00BA57E1" w:rsidRDefault="008E183B" w:rsidP="007827C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2332F" w14:textId="77777777" w:rsidR="008E183B" w:rsidRPr="00BA57E1" w:rsidRDefault="008E183B" w:rsidP="007827C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E62634B" w14:textId="77777777" w:rsidR="008E183B" w:rsidRPr="00BA57E1" w:rsidRDefault="008E183B" w:rsidP="007827C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308D" w14:textId="77777777" w:rsidR="008E183B" w:rsidRPr="00BA57E1" w:rsidRDefault="008E183B" w:rsidP="007827C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6BB7840" w14:textId="77777777" w:rsidR="008E183B" w:rsidRPr="00BA57E1" w:rsidRDefault="008E183B" w:rsidP="007827C1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FFB9" w14:textId="77777777" w:rsidR="008E183B" w:rsidRPr="00BA57E1" w:rsidRDefault="008E183B" w:rsidP="007827C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46ABD25A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21F69A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FFE37B4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2AEF957B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197FE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20C82F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4AC95E7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AF29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61E5DFF1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6481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7404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9E68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FDA3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D015F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8B55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EC0E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CD6C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7749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F732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2489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80D8" w14:textId="77777777" w:rsidR="008E183B" w:rsidRPr="00BA57E1" w:rsidRDefault="008E183B" w:rsidP="007827C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8E183B" w:rsidRPr="00BA57E1" w14:paraId="25764869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CD1BF5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B66610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2F8D0136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C49A65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63DBA7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49AA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E183B" w:rsidRPr="00BA57E1" w14:paraId="69183660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74313C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91A29D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126295D0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0EAFCCE" w14:textId="77777777" w:rsidR="008E183B" w:rsidRPr="00BA57E1" w:rsidRDefault="008E183B" w:rsidP="007827C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554F" w14:textId="77777777" w:rsidR="008E183B" w:rsidRPr="00BA57E1" w:rsidRDefault="008E183B" w:rsidP="007827C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5C89BF00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B1A056E" w14:textId="77777777" w:rsidR="008E183B" w:rsidRPr="00BA57E1" w:rsidRDefault="008E183B" w:rsidP="007827C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4F47FE" w14:textId="77777777" w:rsidR="008E183B" w:rsidRPr="00BA57E1" w:rsidRDefault="008E183B" w:rsidP="007827C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109CC7EF" w14:textId="77777777" w:rsidTr="0078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B715A23" w14:textId="77777777" w:rsidR="008E183B" w:rsidRPr="00BA57E1" w:rsidRDefault="008E183B" w:rsidP="007827C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336" w14:textId="77777777" w:rsidR="008E183B" w:rsidRPr="00BA57E1" w:rsidRDefault="008E183B" w:rsidP="007827C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9AEE314" w14:textId="77777777" w:rsidR="008E183B" w:rsidRPr="00BA57E1" w:rsidRDefault="008E183B" w:rsidP="008E183B">
      <w:pPr>
        <w:rPr>
          <w:rFonts w:ascii="Arial" w:hAnsi="Arial" w:cs="Arial"/>
          <w:color w:val="000000"/>
          <w:sz w:val="22"/>
          <w:szCs w:val="22"/>
        </w:rPr>
      </w:pPr>
    </w:p>
    <w:p w14:paraId="754A6C80" w14:textId="77777777" w:rsidR="008E183B" w:rsidRPr="00BA57E1" w:rsidRDefault="008E183B" w:rsidP="008E183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E183B" w:rsidRPr="00BA57E1" w14:paraId="06074FC0" w14:textId="77777777" w:rsidTr="007827C1">
        <w:trPr>
          <w:trHeight w:hRule="exact" w:val="676"/>
        </w:trPr>
        <w:tc>
          <w:tcPr>
            <w:tcW w:w="3901" w:type="dxa"/>
            <w:gridSpan w:val="2"/>
          </w:tcPr>
          <w:p w14:paraId="43315C77" w14:textId="77777777" w:rsidR="008E183B" w:rsidRPr="00BA57E1" w:rsidRDefault="008E183B" w:rsidP="007827C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57B525B5" w14:textId="77777777" w:rsidR="008E183B" w:rsidRPr="00BA57E1" w:rsidRDefault="008E183B" w:rsidP="007827C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B7480D8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F7FD47C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7CD7DEF6" w14:textId="77777777" w:rsidTr="007827C1">
        <w:trPr>
          <w:trHeight w:hRule="exact" w:val="400"/>
        </w:trPr>
        <w:tc>
          <w:tcPr>
            <w:tcW w:w="3850" w:type="dxa"/>
          </w:tcPr>
          <w:p w14:paraId="618B1CCA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5962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05DE2F1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8E183B" w:rsidRPr="00BA57E1" w14:paraId="3BAA035C" w14:textId="77777777" w:rsidTr="007827C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1720A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D0A80C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DCBB9F6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44FB6F8" w14:textId="77777777" w:rsidR="008E183B" w:rsidRPr="00BA57E1" w:rsidRDefault="008E183B" w:rsidP="008E183B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E183B" w:rsidRPr="00BA57E1" w14:paraId="47975BA0" w14:textId="77777777" w:rsidTr="007827C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12AF3B5" w14:textId="77777777" w:rsidR="008E183B" w:rsidRPr="00BA57E1" w:rsidRDefault="008E183B" w:rsidP="007827C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0F4A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D5B6DFD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0DCBA8EB" w14:textId="77777777" w:rsidTr="007827C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A2E55D" w14:textId="77777777" w:rsidR="008E183B" w:rsidRPr="00BA57E1" w:rsidRDefault="008E183B" w:rsidP="007827C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5EB44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D5F584F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91BE728" w14:textId="77777777" w:rsidR="008E183B" w:rsidRPr="00BA57E1" w:rsidRDefault="008E183B" w:rsidP="008E183B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E7FD4AE" w14:textId="77777777" w:rsidR="008E183B" w:rsidRPr="00926FD9" w:rsidRDefault="008E183B" w:rsidP="008E183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90EE750" w14:textId="77777777" w:rsidR="008E183B" w:rsidRPr="00926FD9" w:rsidRDefault="008E183B" w:rsidP="008E183B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BCCA235" w14:textId="77777777" w:rsidR="008E183B" w:rsidRPr="00926FD9" w:rsidRDefault="008E183B" w:rsidP="008E183B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477A34C" w14:textId="77777777" w:rsidR="008E183B" w:rsidRPr="00926FD9" w:rsidRDefault="008E183B" w:rsidP="008E183B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CC05E7E" w14:textId="77777777" w:rsidR="008E183B" w:rsidRPr="00926FD9" w:rsidRDefault="008E183B" w:rsidP="008E183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AF5F758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1EB047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95D6E4E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5D905C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077F415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E183B" w:rsidRPr="00926FD9" w14:paraId="39FC3E01" w14:textId="77777777" w:rsidTr="007827C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BC196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D9E9047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1C624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B1E75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CE37B7D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053D0E" w14:textId="77777777" w:rsidR="008E183B" w:rsidRPr="00926FD9" w:rsidRDefault="008E183B" w:rsidP="008E183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A042957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B2AD9E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DBB7D62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C60387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3820D3D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42A3AA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A8DAE09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5A8415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E183B" w:rsidRPr="00926FD9" w14:paraId="6B15EA3E" w14:textId="77777777" w:rsidTr="007827C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FA4A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53A87E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F225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3F65" w14:textId="77777777" w:rsidR="008E183B" w:rsidRPr="00926FD9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2C84396" w14:textId="77777777" w:rsidR="008E183B" w:rsidRPr="00926FD9" w:rsidRDefault="008E183B" w:rsidP="008E183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7D59D19" w14:textId="77777777" w:rsidR="008E183B" w:rsidRPr="00926FD9" w:rsidRDefault="008E183B" w:rsidP="008E183B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8F8861F" w14:textId="77777777" w:rsidR="008E183B" w:rsidRPr="00926FD9" w:rsidRDefault="008E183B" w:rsidP="008E183B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13E3C62" w14:textId="77777777" w:rsidR="008E183B" w:rsidRPr="00926FD9" w:rsidRDefault="008E183B" w:rsidP="008E183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B9F75CE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F7769EE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27A050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23DD029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67B073" w14:textId="77777777" w:rsidR="008E183B" w:rsidRPr="00926FD9" w:rsidRDefault="008E183B" w:rsidP="008E183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D1BEA" wp14:editId="10B4936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C4369" w14:textId="77777777" w:rsidR="008E183B" w:rsidRDefault="008E183B" w:rsidP="008E1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D1BE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36C4369" w14:textId="77777777" w:rsidR="008E183B" w:rsidRDefault="008E183B" w:rsidP="008E183B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CE919D9" w14:textId="77777777" w:rsidR="008E183B" w:rsidRPr="00926FD9" w:rsidRDefault="008E183B" w:rsidP="008E183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7EDD8" wp14:editId="4BBC7B5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F5271" w14:textId="77777777" w:rsidR="008E183B" w:rsidRDefault="008E183B" w:rsidP="008E1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EDD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29F5271" w14:textId="77777777" w:rsidR="008E183B" w:rsidRDefault="008E183B" w:rsidP="008E183B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5916D27" w14:textId="77777777" w:rsidR="008E183B" w:rsidRPr="00926FD9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154A68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6D45E6E" w14:textId="77777777" w:rsidR="008E183B" w:rsidRPr="00E92501" w:rsidRDefault="008E183B" w:rsidP="008E183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C379C51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C74C104" w14:textId="431CDCEC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8739B">
        <w:rPr>
          <w:rFonts w:ascii="Arial" w:hAnsi="Arial" w:cs="Arial"/>
          <w:sz w:val="22"/>
          <w:szCs w:val="22"/>
        </w:rPr>
        <w:t xml:space="preserve">- </w:t>
      </w:r>
      <w:r w:rsidRPr="0038739B">
        <w:rPr>
          <w:rFonts w:ascii="Arial" w:hAnsi="Arial" w:cs="Arial"/>
          <w:bCs/>
          <w:sz w:val="22"/>
          <w:szCs w:val="22"/>
        </w:rPr>
        <w:t xml:space="preserve">di possedere 12 mesi di comprovata esperienza di collaborazione alla ricerca con qualificate istituzioni (Università, Centri di ricerca </w:t>
      </w:r>
      <w:r w:rsidR="000E1494" w:rsidRPr="0038739B">
        <w:rPr>
          <w:rFonts w:ascii="Arial" w:hAnsi="Arial" w:cs="Arial"/>
          <w:bCs/>
          <w:sz w:val="22"/>
          <w:szCs w:val="22"/>
        </w:rPr>
        <w:t>italiani</w:t>
      </w:r>
      <w:r w:rsidRPr="0038739B">
        <w:rPr>
          <w:rFonts w:ascii="Arial" w:hAnsi="Arial" w:cs="Arial"/>
          <w:bCs/>
          <w:sz w:val="22"/>
          <w:szCs w:val="22"/>
        </w:rPr>
        <w:t xml:space="preserve"> ed esteri) su temi di Economia sanitaria applicata con utilizzo di banche dati amministrative.</w:t>
      </w:r>
    </w:p>
    <w:p w14:paraId="261D9E61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951C6AE" w14:textId="77777777" w:rsidR="008E183B" w:rsidRDefault="008E183B" w:rsidP="008E183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13FDA14" w14:textId="77777777" w:rsidR="008E183B" w:rsidRPr="00F77C57" w:rsidRDefault="008E183B" w:rsidP="008E183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99DF513" w14:textId="77777777" w:rsidR="008E183B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3BCFC281" w14:textId="77777777" w:rsidR="008E183B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2C659838" w14:textId="77777777" w:rsidR="008E183B" w:rsidRPr="00BA57E1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8E183B" w:rsidRPr="00BA57E1" w14:paraId="6A819FD7" w14:textId="77777777" w:rsidTr="007827C1">
        <w:trPr>
          <w:trHeight w:hRule="exact" w:val="487"/>
        </w:trPr>
        <w:tc>
          <w:tcPr>
            <w:tcW w:w="3969" w:type="dxa"/>
          </w:tcPr>
          <w:p w14:paraId="508D6F83" w14:textId="77777777" w:rsidR="008E183B" w:rsidRPr="00BA57E1" w:rsidRDefault="008E183B" w:rsidP="007827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BE641" w14:textId="77777777" w:rsidR="008E183B" w:rsidRDefault="008E183B" w:rsidP="007827C1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46BD3A82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6078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45D3D43A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69F5EFE8" w14:textId="77777777" w:rsidTr="007827C1">
        <w:trPr>
          <w:trHeight w:hRule="exact" w:val="400"/>
        </w:trPr>
        <w:tc>
          <w:tcPr>
            <w:tcW w:w="3969" w:type="dxa"/>
          </w:tcPr>
          <w:p w14:paraId="09DDF518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421B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41C4DBFA" w14:textId="77777777" w:rsidR="008E183B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37DB50" w14:textId="77777777" w:rsidR="008E183B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E56F91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017625" w14:textId="77777777" w:rsidR="008E183B" w:rsidRDefault="008E183B" w:rsidP="008E183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1E1B45" w14:textId="77777777" w:rsidR="008E183B" w:rsidRDefault="008E183B" w:rsidP="008E183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08F7E3" w14:textId="77777777" w:rsidR="008E183B" w:rsidRPr="00BA57E1" w:rsidRDefault="008E183B" w:rsidP="008E183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B1AA6CB" w14:textId="77777777" w:rsidR="008E183B" w:rsidRPr="00BA57E1" w:rsidRDefault="008E183B" w:rsidP="008E183B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7D7FCF" w14:textId="77777777" w:rsidR="008E183B" w:rsidRPr="00B41128" w:rsidRDefault="008E183B" w:rsidP="008E183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19CD54F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E183B" w:rsidRPr="00BA57E1" w14:paraId="5F88291E" w14:textId="77777777" w:rsidTr="007827C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AFF884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D9800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D1D0CBF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BF91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59E3F17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E183B" w:rsidRPr="00BA57E1" w14:paraId="0F92B987" w14:textId="77777777" w:rsidTr="007827C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E70B02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E014E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CA4BBF2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E5A4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0D89D4B" w14:textId="77777777" w:rsidR="008E183B" w:rsidRPr="00BA57E1" w:rsidRDefault="008E183B" w:rsidP="007827C1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27C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E438A7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E183B" w:rsidRPr="00BA57E1" w14:paraId="6D112E73" w14:textId="77777777" w:rsidTr="007827C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E1284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F94677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183B" w:rsidRPr="00BA57E1" w14:paraId="213D4BBD" w14:textId="77777777" w:rsidTr="007827C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2FEF35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8A0CB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83B" w:rsidRPr="00BA57E1" w14:paraId="165159DC" w14:textId="77777777" w:rsidTr="007827C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F49C8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F0E595E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875193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0FE26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E183B" w:rsidRPr="00BA57E1" w14:paraId="49528782" w14:textId="77777777" w:rsidTr="007827C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2DE9B" w14:textId="77777777" w:rsidR="008E183B" w:rsidRPr="00BA57E1" w:rsidRDefault="008E183B" w:rsidP="007827C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2C23E" w14:textId="77777777" w:rsidR="008E183B" w:rsidRPr="00BA57E1" w:rsidRDefault="008E183B" w:rsidP="007827C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256EE6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C643D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53E6D93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E6C29" w14:textId="77777777" w:rsidR="008E183B" w:rsidRPr="009A03A7" w:rsidRDefault="008E183B" w:rsidP="008E183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9880682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6E8A1C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5B528B2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E6E3F2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C385FE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F83B44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20658F2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F336D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8B4AB93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6EB1C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E1680A9" w14:textId="77777777" w:rsidR="008E183B" w:rsidRDefault="008E183B" w:rsidP="008E183B">
      <w:pPr>
        <w:rPr>
          <w:rFonts w:ascii="Arial" w:hAnsi="Arial"/>
          <w:sz w:val="22"/>
        </w:rPr>
      </w:pPr>
    </w:p>
    <w:p w14:paraId="4052DE63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2A53B5" w14:textId="77777777" w:rsidR="008E183B" w:rsidRPr="00CF74EC" w:rsidRDefault="008E183B" w:rsidP="008E183B">
      <w:pPr>
        <w:rPr>
          <w:b/>
          <w:bCs/>
          <w:lang w:eastAsia="it-IT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CF74EC">
        <w:rPr>
          <w:b/>
          <w:bCs/>
          <w:lang w:eastAsia="it-IT"/>
        </w:rPr>
        <w:t>Progetto “L’applicazione di software per la stratificazione del rischio sanitario della popolazione utilizzando banche dati amministrative del Servizio sanitario”</w:t>
      </w:r>
    </w:p>
    <w:p w14:paraId="60DA1521" w14:textId="77777777" w:rsidR="008E183B" w:rsidRDefault="008E183B" w:rsidP="008E183B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29696CAE" w14:textId="77777777" w:rsidR="008E183B" w:rsidRPr="0094011E" w:rsidRDefault="008E183B" w:rsidP="008E183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C7B12F2" w14:textId="77777777" w:rsidR="008E183B" w:rsidRPr="0094011E" w:rsidRDefault="008E183B" w:rsidP="008E183B">
      <w:pPr>
        <w:jc w:val="center"/>
        <w:rPr>
          <w:rFonts w:ascii="Arial" w:hAnsi="Arial" w:cs="Arial"/>
          <w:b/>
          <w:sz w:val="22"/>
          <w:szCs w:val="22"/>
        </w:rPr>
      </w:pPr>
    </w:p>
    <w:p w14:paraId="2892AF8C" w14:textId="77777777" w:rsidR="008E183B" w:rsidRPr="0094011E" w:rsidRDefault="008E183B" w:rsidP="008E183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E655B56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p w14:paraId="316DC50A" w14:textId="77777777" w:rsidR="008E183B" w:rsidRDefault="008E183B" w:rsidP="008E183B">
      <w:pPr>
        <w:rPr>
          <w:rFonts w:ascii="Arial" w:hAnsi="Arial" w:cs="Arial"/>
          <w:sz w:val="22"/>
          <w:szCs w:val="22"/>
        </w:rPr>
      </w:pPr>
    </w:p>
    <w:p w14:paraId="5B2CDF75" w14:textId="77777777" w:rsidR="008E183B" w:rsidRPr="004F7D25" w:rsidRDefault="008E183B" w:rsidP="008E183B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Alla Direttrice del Dipartimento di Scienze Economiche</w:t>
      </w:r>
    </w:p>
    <w:p w14:paraId="638568A3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p w14:paraId="100C2CF4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p w14:paraId="3E254A28" w14:textId="77777777" w:rsidR="008E183B" w:rsidRPr="00793FC6" w:rsidRDefault="008E183B" w:rsidP="008E183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79ABF3E" w14:textId="77777777" w:rsidR="008E183B" w:rsidRPr="0094011E" w:rsidRDefault="008E183B" w:rsidP="008E183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6A777C7" w14:textId="77777777" w:rsidR="008E183B" w:rsidRDefault="008E183B" w:rsidP="008E183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1AAE75C" w14:textId="77777777" w:rsidR="008E183B" w:rsidRPr="00BA57E1" w:rsidRDefault="008E183B" w:rsidP="008E183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47A74A3" w14:textId="77777777" w:rsidR="008E183B" w:rsidRDefault="008E183B" w:rsidP="008E183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58D95E3D" w14:textId="77777777" w:rsidR="008E183B" w:rsidRPr="00BA57E1" w:rsidRDefault="008E183B" w:rsidP="008E183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26013FE0" w14:textId="77777777" w:rsidR="008E183B" w:rsidRPr="006200D5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8FC3591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E9FB034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377B07" w14:textId="77777777" w:rsidR="008E183B" w:rsidRPr="00BA57E1" w:rsidRDefault="008E183B" w:rsidP="008E183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E77A7F7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738247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D59A593" w14:textId="77777777" w:rsidR="008E183B" w:rsidRPr="00BA57E1" w:rsidRDefault="008E183B" w:rsidP="008E183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31D2B1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96CA56C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12E0E6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4AA808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8E183B" w:rsidRPr="00BA57E1" w14:paraId="5C459C07" w14:textId="77777777" w:rsidTr="007827C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CF187" w14:textId="77777777" w:rsidR="008E183B" w:rsidRPr="00BA57E1" w:rsidRDefault="008E183B" w:rsidP="007827C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B1D7" w14:textId="77777777" w:rsidR="008E183B" w:rsidRPr="00BA57E1" w:rsidRDefault="008E183B" w:rsidP="007827C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5713A" w14:textId="77777777" w:rsidR="008E183B" w:rsidRPr="00BA57E1" w:rsidRDefault="008E183B" w:rsidP="007827C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57FB033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E9797CD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8A7764D" w14:textId="34E12D69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E347B">
        <w:rPr>
          <w:rFonts w:ascii="Arial" w:hAnsi="Arial" w:cs="Arial"/>
          <w:bCs/>
          <w:sz w:val="22"/>
          <w:szCs w:val="22"/>
        </w:rPr>
        <w:t xml:space="preserve">di possedere 12 mesi di comprovata esperienza di collaborazione alla ricerca con qualificate istituzioni (Università, Centri di ricerca </w:t>
      </w:r>
      <w:r w:rsidR="003E347B" w:rsidRPr="003E347B">
        <w:rPr>
          <w:rFonts w:ascii="Arial" w:hAnsi="Arial" w:cs="Arial"/>
          <w:bCs/>
          <w:sz w:val="22"/>
          <w:szCs w:val="22"/>
        </w:rPr>
        <w:t>italiani</w:t>
      </w:r>
      <w:r w:rsidRPr="003E347B">
        <w:rPr>
          <w:rFonts w:ascii="Arial" w:hAnsi="Arial" w:cs="Arial"/>
          <w:bCs/>
          <w:sz w:val="22"/>
          <w:szCs w:val="22"/>
        </w:rPr>
        <w:t xml:space="preserve"> ed esteri) su temi di Economia sanitaria applicata con utilizzo di banche dati amministrative;</w:t>
      </w:r>
    </w:p>
    <w:p w14:paraId="2B725838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CAF1391" w14:textId="77777777" w:rsidR="008E183B" w:rsidRDefault="008E183B" w:rsidP="008E183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438E767F" w14:textId="77777777" w:rsidR="008E183B" w:rsidRDefault="008E183B" w:rsidP="008E183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B64B14A" w14:textId="77777777" w:rsidR="008E183B" w:rsidRPr="00F77C57" w:rsidRDefault="008E183B" w:rsidP="008E183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0F244D6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8E183B" w:rsidRPr="00BA57E1" w14:paraId="20F01997" w14:textId="77777777" w:rsidTr="007827C1">
        <w:trPr>
          <w:trHeight w:hRule="exact" w:val="688"/>
        </w:trPr>
        <w:tc>
          <w:tcPr>
            <w:tcW w:w="3969" w:type="dxa"/>
          </w:tcPr>
          <w:p w14:paraId="1947C798" w14:textId="77777777" w:rsidR="008E183B" w:rsidRDefault="008E183B" w:rsidP="007827C1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71C0E3D0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9B5A" w14:textId="77777777" w:rsidR="008E183B" w:rsidRPr="00BA57E1" w:rsidRDefault="008E183B" w:rsidP="007827C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1C8477AE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83B" w:rsidRPr="00BA57E1" w14:paraId="655FDE2B" w14:textId="77777777" w:rsidTr="007827C1">
        <w:trPr>
          <w:trHeight w:hRule="exact" w:val="400"/>
        </w:trPr>
        <w:tc>
          <w:tcPr>
            <w:tcW w:w="3969" w:type="dxa"/>
          </w:tcPr>
          <w:p w14:paraId="3612855B" w14:textId="77777777" w:rsidR="008E183B" w:rsidRPr="00BA57E1" w:rsidRDefault="008E183B" w:rsidP="007827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C32E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C56B4B8" w14:textId="77777777" w:rsidR="008E183B" w:rsidRPr="00BA57E1" w:rsidRDefault="008E183B" w:rsidP="007827C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DB03F8" w14:textId="77777777" w:rsidR="008E183B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340D98" w14:textId="77777777" w:rsidR="008E183B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FA6B84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FB84FC" w14:textId="77777777" w:rsidR="008E183B" w:rsidRPr="00BA57E1" w:rsidRDefault="008E183B" w:rsidP="008E183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229B62D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3EB549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DA2A9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31611E0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0B8881B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24A4376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60ABC90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4F0D116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591EB44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9FB8B55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1D30FE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4ED5683" w14:textId="77777777" w:rsidR="008E183B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1CE26A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F26DC0A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0D45C2E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3DE0FD98" w14:textId="77777777" w:rsidR="008E183B" w:rsidRPr="00BA57E1" w:rsidRDefault="008E183B" w:rsidP="008E183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B6D827D" w14:textId="77777777" w:rsidR="008E183B" w:rsidRPr="00BA57E1" w:rsidRDefault="008E183B" w:rsidP="008E183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333E02F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C3EC4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70E14A" w14:textId="77777777" w:rsidR="008E183B" w:rsidRPr="009A03A7" w:rsidRDefault="008E183B" w:rsidP="008E183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97F7F90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4DB38C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EDBBA1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143EB0D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9D2A38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69474F" w14:textId="77777777" w:rsidR="008E183B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6E19EE7" w14:textId="77777777" w:rsidR="008E183B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99F1D7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DF8A7D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D0BEE3" w14:textId="77777777" w:rsidR="008E183B" w:rsidRPr="00BA57E1" w:rsidRDefault="008E183B" w:rsidP="008E183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93816BB" w14:textId="77777777" w:rsidR="008E183B" w:rsidRDefault="008E183B" w:rsidP="008E183B">
      <w:pPr>
        <w:jc w:val="right"/>
        <w:rPr>
          <w:rFonts w:ascii="Arial" w:hAnsi="Arial" w:cs="Arial"/>
          <w:sz w:val="22"/>
          <w:szCs w:val="22"/>
        </w:rPr>
      </w:pPr>
    </w:p>
    <w:p w14:paraId="67CCDEF8" w14:textId="77777777" w:rsidR="008E183B" w:rsidRDefault="008E183B" w:rsidP="008E183B">
      <w:pPr>
        <w:jc w:val="right"/>
        <w:rPr>
          <w:rFonts w:ascii="Arial" w:hAnsi="Arial" w:cs="Arial"/>
          <w:sz w:val="22"/>
          <w:szCs w:val="22"/>
        </w:rPr>
      </w:pPr>
    </w:p>
    <w:p w14:paraId="3992C488" w14:textId="77777777" w:rsidR="008E183B" w:rsidRDefault="008E183B" w:rsidP="008E183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4E8A7996" w14:textId="77777777" w:rsidR="008E183B" w:rsidRDefault="008E183B" w:rsidP="008E183B">
      <w:pPr>
        <w:jc w:val="right"/>
        <w:rPr>
          <w:rFonts w:ascii="Arial" w:hAnsi="Arial" w:cs="Arial"/>
          <w:b/>
          <w:sz w:val="22"/>
          <w:szCs w:val="22"/>
        </w:rPr>
      </w:pPr>
      <w:r w:rsidRPr="00CF74EC">
        <w:rPr>
          <w:b/>
          <w:bCs/>
          <w:lang w:eastAsia="it-IT"/>
        </w:rPr>
        <w:lastRenderedPageBreak/>
        <w:t>Progetto “L’applicazione di software per la stratificazione del rischio sanitario della popolazione utilizzando banche dati amministrative del Servizio sanitario”</w:t>
      </w:r>
    </w:p>
    <w:p w14:paraId="316743B6" w14:textId="77777777" w:rsidR="008E183B" w:rsidRDefault="008E183B" w:rsidP="008E183B">
      <w:pPr>
        <w:jc w:val="right"/>
        <w:rPr>
          <w:rFonts w:ascii="Arial" w:hAnsi="Arial" w:cs="Arial"/>
          <w:b/>
          <w:sz w:val="22"/>
          <w:szCs w:val="22"/>
        </w:rPr>
      </w:pPr>
    </w:p>
    <w:p w14:paraId="619D7D40" w14:textId="77777777" w:rsidR="008E183B" w:rsidRPr="0094011E" w:rsidRDefault="008E183B" w:rsidP="008E183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1DADBCF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742F930D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6029477E" w14:textId="77777777" w:rsidR="008E183B" w:rsidRPr="0094011E" w:rsidRDefault="008E183B" w:rsidP="008E183B">
      <w:pPr>
        <w:jc w:val="both"/>
        <w:rPr>
          <w:rFonts w:ascii="Arial" w:hAnsi="Arial" w:cs="Arial"/>
          <w:b/>
          <w:sz w:val="22"/>
          <w:szCs w:val="22"/>
        </w:rPr>
      </w:pPr>
    </w:p>
    <w:p w14:paraId="2AA88AA9" w14:textId="77777777" w:rsidR="008E183B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DC3FBA" w14:textId="77777777" w:rsidR="008E183B" w:rsidRDefault="008E183B" w:rsidP="008E1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2857D3E" w14:textId="77777777" w:rsidR="008E183B" w:rsidRPr="0094011E" w:rsidRDefault="008E183B" w:rsidP="008E1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226F9D" w14:textId="77777777" w:rsidR="008E183B" w:rsidRPr="0094011E" w:rsidRDefault="008E183B" w:rsidP="008E1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20CDCE" w14:textId="77777777" w:rsidR="008E183B" w:rsidRPr="0094011E" w:rsidRDefault="008E183B" w:rsidP="008E18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F84144E" w14:textId="77777777" w:rsidR="008E183B" w:rsidRPr="0094011E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90BBE38" w14:textId="77777777" w:rsidR="008E183B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D3891" w14:textId="77777777" w:rsidR="008E183B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C004CA" w14:textId="77777777" w:rsidR="008E183B" w:rsidRPr="0094011E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784ABBA" w14:textId="77777777" w:rsidR="008E183B" w:rsidRPr="0094011E" w:rsidRDefault="008E183B" w:rsidP="008E18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BCB918" w14:textId="77777777" w:rsidR="008E183B" w:rsidRDefault="008E183B" w:rsidP="008E183B">
      <w:pPr>
        <w:rPr>
          <w:rFonts w:ascii="Arial" w:hAnsi="Arial" w:cs="Arial"/>
          <w:sz w:val="22"/>
          <w:szCs w:val="22"/>
        </w:rPr>
      </w:pPr>
    </w:p>
    <w:p w14:paraId="6E157BDF" w14:textId="77777777" w:rsidR="008E183B" w:rsidRDefault="008E183B" w:rsidP="008E183B">
      <w:pPr>
        <w:rPr>
          <w:rFonts w:ascii="Arial" w:hAnsi="Arial" w:cs="Arial"/>
          <w:sz w:val="22"/>
          <w:szCs w:val="22"/>
        </w:rPr>
      </w:pPr>
    </w:p>
    <w:p w14:paraId="493E1605" w14:textId="77777777" w:rsidR="008E183B" w:rsidRDefault="008E183B" w:rsidP="008E183B">
      <w:pPr>
        <w:rPr>
          <w:rFonts w:ascii="Arial" w:hAnsi="Arial" w:cs="Arial"/>
          <w:sz w:val="22"/>
          <w:szCs w:val="22"/>
        </w:rPr>
      </w:pPr>
    </w:p>
    <w:p w14:paraId="6DDF88F8" w14:textId="77777777" w:rsidR="008E183B" w:rsidRPr="0094011E" w:rsidRDefault="008E183B" w:rsidP="008E183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96730D" w14:textId="77777777" w:rsidR="008E183B" w:rsidRPr="0094011E" w:rsidRDefault="008E183B" w:rsidP="008E183B">
      <w:pPr>
        <w:jc w:val="right"/>
        <w:rPr>
          <w:rFonts w:ascii="Arial" w:hAnsi="Arial" w:cs="Arial"/>
          <w:sz w:val="22"/>
          <w:szCs w:val="22"/>
        </w:rPr>
      </w:pPr>
    </w:p>
    <w:p w14:paraId="2DC8955D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316C9E2" w14:textId="77777777" w:rsidR="008E183B" w:rsidRPr="0094011E" w:rsidRDefault="008E183B" w:rsidP="008E183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4BA651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4E817173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82249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4ACD2" wp14:editId="31F6C39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DFD5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D87FF1F" w14:textId="77777777" w:rsidR="008E183B" w:rsidRPr="0094011E" w:rsidRDefault="008E183B" w:rsidP="007827C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530F5F" w14:textId="77777777" w:rsidR="008E183B" w:rsidRPr="0094011E" w:rsidRDefault="008E183B" w:rsidP="007827C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2B94BE5" wp14:editId="79A16F33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A1C9F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E58E36A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5C2C488A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949AC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9E7B60B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7ACC4CDE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F8AA7" w14:textId="77777777" w:rsidR="008E183B" w:rsidRPr="0094011E" w:rsidRDefault="008E183B" w:rsidP="007827C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70D85" w14:textId="77777777" w:rsidR="008E183B" w:rsidRPr="0094011E" w:rsidRDefault="008E183B" w:rsidP="007827C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8E93E3" w14:textId="77777777" w:rsidR="008E183B" w:rsidRPr="0094011E" w:rsidRDefault="008E183B" w:rsidP="007827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8E183B" w:rsidRPr="0094011E" w14:paraId="3D76A78A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DE5F3" w14:textId="77777777" w:rsidR="008E183B" w:rsidRPr="0094011E" w:rsidRDefault="008E183B" w:rsidP="007827C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B5426" w14:textId="77777777" w:rsidR="008E183B" w:rsidRPr="0094011E" w:rsidRDefault="008E183B" w:rsidP="007827C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B80A79" w14:textId="77777777" w:rsidR="008E183B" w:rsidRPr="0094011E" w:rsidRDefault="008E183B" w:rsidP="007827C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C061BF9" w14:textId="77777777" w:rsidR="008E183B" w:rsidRPr="0094011E" w:rsidRDefault="008E183B" w:rsidP="008E183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30A3D4B4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BD3D5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A6AF3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D59437" w14:textId="77777777" w:rsidR="008E183B" w:rsidRPr="0094011E" w:rsidRDefault="008E183B" w:rsidP="007827C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823D0C0" w14:textId="77777777" w:rsidR="008E183B" w:rsidRPr="0094011E" w:rsidRDefault="008E183B" w:rsidP="008E183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10C1F4B" w14:textId="77777777" w:rsidR="008E183B" w:rsidRPr="0094011E" w:rsidRDefault="008E183B" w:rsidP="008E183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91951A8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10B6FD6A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5E6E37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7247F48" w14:textId="77777777" w:rsidR="008E183B" w:rsidRPr="0094011E" w:rsidRDefault="008E183B" w:rsidP="008E183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44479FED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33DAB4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9F44C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DD756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C3ABBE9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8E183B" w:rsidRPr="0094011E" w14:paraId="439927A0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F2F7A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D0FC5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2D81A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71F8FC2C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91F838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C670B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9DDA6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51DECF59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EF2023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0DE2B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47F069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32EB3E4D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5760D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EC012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B2305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5C1CE64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179191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30F6A287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84D34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0C5D855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777CB2A9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8ECB3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6D753C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73473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18E3D55B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8E183B" w:rsidRPr="0094011E" w14:paraId="280DFF74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DEFCDA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6E99F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D5BF7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02C18129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CE32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C31D2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04772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3413EB72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84C3D5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9A1BA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9E118B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183B" w:rsidRPr="0094011E" w14:paraId="5F3D3A63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C4841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CEFA1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1E3CE" w14:textId="77777777" w:rsidR="008E183B" w:rsidRPr="0094011E" w:rsidRDefault="008E183B" w:rsidP="007827C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AF5DF07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376F23B4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9DB12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3DDA8" wp14:editId="7DCB3FA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3CDD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ED61EFA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B983C9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5E438C21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1963B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D119B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91551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063C7AC" w14:textId="77777777" w:rsidR="008E183B" w:rsidRPr="0094011E" w:rsidRDefault="008E183B" w:rsidP="008E183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83B" w:rsidRPr="0094011E" w14:paraId="050CA1DD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FEAB9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0AA4911" w14:textId="77777777" w:rsidR="008E183B" w:rsidRPr="0094011E" w:rsidRDefault="008E183B" w:rsidP="008E183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0B2F20DB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C1EA57" w14:textId="77777777" w:rsidR="008E183B" w:rsidRPr="0094011E" w:rsidRDefault="008E183B" w:rsidP="007827C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7EB4A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1A4E01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8E183B" w:rsidRPr="0094011E" w14:paraId="1ED19C6E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C36A5" w14:textId="77777777" w:rsidR="008E183B" w:rsidRPr="0094011E" w:rsidRDefault="008E183B" w:rsidP="007827C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91D8D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0F7A3F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8E183B" w:rsidRPr="0094011E" w14:paraId="6940BB12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ADDC2" w14:textId="77777777" w:rsidR="008E183B" w:rsidRPr="0094011E" w:rsidRDefault="008E183B" w:rsidP="007827C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A455A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35A6D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8E183B" w:rsidRPr="0094011E" w14:paraId="4D548E14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59992" w14:textId="77777777" w:rsidR="008E183B" w:rsidRPr="0094011E" w:rsidRDefault="008E183B" w:rsidP="007827C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175CB" w14:textId="77777777" w:rsidR="008E183B" w:rsidRPr="0094011E" w:rsidRDefault="008E183B" w:rsidP="007827C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0BB0D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FDB837C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6D1ABB8D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00D4D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11B3A56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99B647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2B51C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99FBE5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015070EC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15AC7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4E4754A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44810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D5FC9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608CB7B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01BABAE2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72D493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51D4CA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D2B98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E4CF3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3A010D8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0948BCDE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316C5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77D6E7E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492F8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6FA9A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8238BC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3F04CCDA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764F5" w14:textId="77777777" w:rsidR="008E183B" w:rsidRPr="0094011E" w:rsidRDefault="008E183B" w:rsidP="007827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878CA9E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1F168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96ECBC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63397E5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7B41A2E5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6F7B7" w14:textId="77777777" w:rsidR="008E183B" w:rsidRPr="0094011E" w:rsidRDefault="008E183B" w:rsidP="007827C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A2B47" w14:textId="77777777" w:rsidR="008E183B" w:rsidRPr="0094011E" w:rsidRDefault="008E183B" w:rsidP="007827C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B301D" w14:textId="77777777" w:rsidR="008E183B" w:rsidRPr="0094011E" w:rsidRDefault="008E183B" w:rsidP="007827C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0132DA5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493EDBF1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ACF90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978C3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EACC8C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67B5EC80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B88868B" w14:textId="77777777" w:rsidR="008E183B" w:rsidRPr="0094011E" w:rsidRDefault="008E183B" w:rsidP="008E183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9E3BBF" w14:textId="77777777" w:rsidR="008E183B" w:rsidRPr="0094011E" w:rsidRDefault="008E183B" w:rsidP="008E183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83B" w:rsidRPr="0094011E" w14:paraId="1A365566" w14:textId="77777777" w:rsidTr="0078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6B92C" w14:textId="77777777" w:rsidR="008E183B" w:rsidRPr="0094011E" w:rsidRDefault="008E183B" w:rsidP="007827C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A9BF6" w14:textId="77777777" w:rsidR="008E183B" w:rsidRPr="0094011E" w:rsidRDefault="008E183B" w:rsidP="007827C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9DF113" w14:textId="77777777" w:rsidR="008E183B" w:rsidRPr="0094011E" w:rsidRDefault="008E183B" w:rsidP="007827C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176E852" w14:textId="77777777" w:rsidR="008E183B" w:rsidRPr="0094011E" w:rsidRDefault="008E183B" w:rsidP="008E183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9BB6975" w14:textId="77777777" w:rsidR="008E183B" w:rsidRPr="0094011E" w:rsidRDefault="008E183B" w:rsidP="008E183B">
      <w:pPr>
        <w:rPr>
          <w:rFonts w:ascii="Arial" w:hAnsi="Arial" w:cs="Arial"/>
          <w:sz w:val="22"/>
          <w:szCs w:val="22"/>
        </w:rPr>
      </w:pPr>
    </w:p>
    <w:p w14:paraId="65C974E9" w14:textId="77777777" w:rsidR="008E183B" w:rsidRPr="0094011E" w:rsidRDefault="008E183B" w:rsidP="008E183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6EC74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4FA07DD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470C8E83" w14:textId="77777777" w:rsidR="008E183B" w:rsidRPr="0094011E" w:rsidRDefault="008E183B" w:rsidP="008E183B">
      <w:pPr>
        <w:jc w:val="both"/>
        <w:rPr>
          <w:rFonts w:ascii="Arial" w:hAnsi="Arial" w:cs="Arial"/>
          <w:sz w:val="22"/>
          <w:szCs w:val="22"/>
        </w:rPr>
      </w:pPr>
    </w:p>
    <w:p w14:paraId="30B5104B" w14:textId="000B8C2F" w:rsidR="00BF42B5" w:rsidRPr="008E183B" w:rsidRDefault="00BF42B5" w:rsidP="008E183B">
      <w:pPr>
        <w:rPr>
          <w:rFonts w:ascii="Titillium" w:eastAsia="Times New Roman" w:hAnsi="Titillium" w:cs="Times New Roman"/>
          <w:lang w:eastAsia="it-IT"/>
        </w:rPr>
      </w:pPr>
    </w:p>
    <w:sectPr w:rsidR="00BF42B5" w:rsidRPr="008E183B" w:rsidSect="008E183B">
      <w:headerReference w:type="default" r:id="rId11"/>
      <w:footerReference w:type="default" r:id="rId12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37C1" w14:textId="77777777" w:rsidR="003E347B" w:rsidRDefault="003E347B">
      <w:r>
        <w:separator/>
      </w:r>
    </w:p>
  </w:endnote>
  <w:endnote w:type="continuationSeparator" w:id="0">
    <w:p w14:paraId="310A995D" w14:textId="77777777" w:rsidR="003E347B" w:rsidRDefault="003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40F5" w14:textId="77777777" w:rsidR="008E183B" w:rsidRPr="00C33F0A" w:rsidRDefault="008E183B" w:rsidP="002C06E6">
    <w:pPr>
      <w:pStyle w:val="Pidipagina"/>
      <w:tabs>
        <w:tab w:val="clear" w:pos="9638"/>
      </w:tabs>
      <w:ind w:left="-1134"/>
      <w:jc w:val="center"/>
    </w:pPr>
    <w:r w:rsidRPr="00C33F0A">
      <w:t>ALMA MATER STUDIORUM - UNIVERSITA' DI BOLOGNA</w:t>
    </w:r>
  </w:p>
  <w:p w14:paraId="0F79E29B" w14:textId="77777777" w:rsidR="008E183B" w:rsidRDefault="008E183B" w:rsidP="002C06E6">
    <w:pPr>
      <w:pStyle w:val="Pidipagina"/>
      <w:tabs>
        <w:tab w:val="clear" w:pos="9638"/>
      </w:tabs>
      <w:ind w:left="-1134"/>
      <w:jc w:val="center"/>
    </w:pPr>
    <w:r>
      <w:t xml:space="preserve">Dipartimento di Scienze Economiche - </w:t>
    </w:r>
    <w:r w:rsidRPr="00C33F0A">
      <w:t>Piazza Scaravilli 2 - 40126 BOLOGNA</w:t>
    </w:r>
  </w:p>
  <w:p w14:paraId="51F7017D" w14:textId="77777777" w:rsidR="008E183B" w:rsidRDefault="008E183B" w:rsidP="002C06E6">
    <w:pPr>
      <w:pStyle w:val="Pidipagina"/>
    </w:pPr>
  </w:p>
  <w:p w14:paraId="0C01068F" w14:textId="77777777" w:rsidR="008E183B" w:rsidRDefault="008E183B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0A35" w14:textId="77777777" w:rsidR="003E347B" w:rsidRDefault="003E347B">
      <w:r>
        <w:separator/>
      </w:r>
    </w:p>
  </w:footnote>
  <w:footnote w:type="continuationSeparator" w:id="0">
    <w:p w14:paraId="41728727" w14:textId="77777777" w:rsidR="003E347B" w:rsidRDefault="003E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0B9D" w14:textId="77777777" w:rsidR="008E183B" w:rsidRDefault="008E183B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1FB16FA" wp14:editId="38AD38B5">
          <wp:extent cx="7734664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80045">
    <w:abstractNumId w:val="0"/>
  </w:num>
  <w:num w:numId="2" w16cid:durableId="192954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A9"/>
    <w:rsid w:val="000E1494"/>
    <w:rsid w:val="001F7EC0"/>
    <w:rsid w:val="00344CDD"/>
    <w:rsid w:val="0038739B"/>
    <w:rsid w:val="003E347B"/>
    <w:rsid w:val="003E5FA9"/>
    <w:rsid w:val="008E183B"/>
    <w:rsid w:val="009068E4"/>
    <w:rsid w:val="00BF42B5"/>
    <w:rsid w:val="00C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901B"/>
  <w15:chartTrackingRefBased/>
  <w15:docId w15:val="{EBB29F85-8379-4AEB-80CD-A42868C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B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5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3E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3E5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5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3E5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3E5F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5F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F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F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F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F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F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F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F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F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FA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8E1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183B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1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B"/>
    <w:rPr>
      <w:kern w:val="0"/>
      <w14:ligatures w14:val="none"/>
    </w:rPr>
  </w:style>
  <w:style w:type="paragraph" w:styleId="Corpodeltesto2">
    <w:name w:val="Body Text 2"/>
    <w:basedOn w:val="Normale"/>
    <w:link w:val="Corpodeltesto2Carattere"/>
    <w:rsid w:val="008E183B"/>
    <w:pPr>
      <w:jc w:val="both"/>
    </w:pPr>
    <w:rPr>
      <w:rFonts w:ascii="Arial" w:eastAsia="Times New Roman" w:hAnsi="Arial" w:cs="Arial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E183B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8E183B"/>
    <w:pPr>
      <w:keepNext/>
      <w:jc w:val="right"/>
    </w:pPr>
    <w:rPr>
      <w:b/>
    </w:rPr>
  </w:style>
  <w:style w:type="paragraph" w:customStyle="1" w:styleId="Aaoeeu">
    <w:name w:val="Aaoeeu"/>
    <w:rsid w:val="008E183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8E183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E183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E183B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183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183B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8E183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8E183B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2BAEB-976C-41F3-9397-7596B8D827A0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2.xml><?xml version="1.0" encoding="utf-8"?>
<ds:datastoreItem xmlns:ds="http://schemas.openxmlformats.org/officeDocument/2006/customXml" ds:itemID="{438D5425-B281-4C0E-AFF4-C88C06B18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BA58F-6ABB-4B4E-BCC8-526570F99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Curti</dc:creator>
  <cp:keywords/>
  <dc:description/>
  <cp:lastModifiedBy>Valentina Curti</cp:lastModifiedBy>
  <cp:revision>6</cp:revision>
  <dcterms:created xsi:type="dcterms:W3CDTF">2025-09-08T12:49:00Z</dcterms:created>
  <dcterms:modified xsi:type="dcterms:W3CDTF">2025-09-10T10:29:00Z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MediaServiceImageTags">
    <vt:lpwstr/>
  </property>
</Properties>
</file>